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✨ Formulář pro zakázkovou tvorbu na míru ✨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Děkuji, že jste si vybrali tvorbu vyrobenou srdcem 💫</w:t>
        <w:br w:type="textWrapping"/>
        <w:t xml:space="preserve">Aby mohl vzniknout váš jedinečný, magický kousek přesně podle vašich představ, prosím, vyplňte tento krátký formulář.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🔮 1. Základní informace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Jméno:</w:t>
        <w:br w:type="textWrapping"/>
        <w:t xml:space="preserve">E-mail / kontakt: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✨ 2. Jaký produkt si přejete vytvořit?</w:t>
        <w:br w:type="textWrapping"/>
      </w:r>
      <w:r w:rsidDel="00000000" w:rsidR="00000000" w:rsidRPr="00000000">
        <w:rPr>
          <w:rtl w:val="0"/>
        </w:rPr>
        <w:t xml:space="preserve">(např. orgonit, šperk, svíčka, dekorace…)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💫 3. Jaký je váš záměr nebo přání?</w:t>
        <w:br w:type="textWrapping"/>
        <w:t xml:space="preserve">(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rtl w:val="0"/>
        </w:rPr>
        <w:t xml:space="preserve"> by měl výrobek podporovat? Např. ochrana, láska, klid, energie, manifestace…)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🎨 4. Barevné ladění a styl</w:t>
        <w:br w:type="textWrapping"/>
      </w:r>
      <w:r w:rsidDel="00000000" w:rsidR="00000000" w:rsidRPr="00000000">
        <w:rPr>
          <w:rtl w:val="0"/>
        </w:rPr>
        <w:t xml:space="preserve">(Máte oblíbené barvy, kombinace nebo celkovou představu?)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🔮 5. Oblíbené prvky a materiály</w:t>
        <w:br w:type="textWrapping"/>
      </w:r>
      <w:r w:rsidDel="00000000" w:rsidR="00000000" w:rsidRPr="00000000">
        <w:rPr>
          <w:rtl w:val="0"/>
        </w:rPr>
        <w:t xml:space="preserve">(Např. konkrétní minerály, symboly, květiny, třpytky, zlaté/stříbrné barvy…)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✨ 6. Máte konkrétní představu nebo inspiraci?</w:t>
        <w:br w:type="textWrapping"/>
      </w:r>
      <w:r w:rsidDel="00000000" w:rsidR="00000000" w:rsidRPr="00000000">
        <w:rPr>
          <w:rtl w:val="0"/>
        </w:rPr>
        <w:t xml:space="preserve">(Pokud ano, popište ji nebo přiložte fotografii do e-mailu a jen sem napište ano.)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💎 7. Míra volnosti pro tvorbu</w:t>
        <w:br w:type="textWrapping"/>
      </w:r>
      <w:r w:rsidDel="00000000" w:rsidR="00000000" w:rsidRPr="00000000">
        <w:rPr>
          <w:rtl w:val="0"/>
        </w:rPr>
        <w:t xml:space="preserve">(zaškrtněte)</w:t>
        <w:br w:type="textWrapping"/>
        <w:t xml:space="preserve">☐ Chci přesně podle zadání</w:t>
        <w:br w:type="textWrapping"/>
        <w:t xml:space="preserve">☐ Nechávám prostor pro intuici a magické vedení ✨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💫 8. Rozpočet (orientačně)</w:t>
        <w:br w:type="textWrapping"/>
      </w:r>
      <w:r w:rsidDel="00000000" w:rsidR="00000000" w:rsidRPr="00000000">
        <w:rPr>
          <w:rtl w:val="0"/>
        </w:rPr>
        <w:t xml:space="preserve">(Pomůže mi přizpůsobit návrh vašim možnostem.)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9. Termín</w:t>
        <w:br w:type="textWrapping"/>
      </w:r>
      <w:r w:rsidDel="00000000" w:rsidR="00000000" w:rsidRPr="00000000">
        <w:rPr>
          <w:rtl w:val="0"/>
        </w:rPr>
        <w:t xml:space="preserve">(Je pro vás důležité konkrétní datum?)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📝 10. Další přání nebo poznámky</w:t>
        <w:br w:type="textWrapping"/>
      </w:r>
      <w:r w:rsidDel="00000000" w:rsidR="00000000" w:rsidRPr="00000000">
        <w:rPr>
          <w:rtl w:val="0"/>
        </w:rPr>
        <w:t xml:space="preserve">(Cokoliv, co je pro vás důležité sdílet.)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✨ Po odeslání formuláře vás kontaktuji s návrhem a doladíme společně poslední detaily.</w:t>
        <w:br w:type="textWrapping"/>
        <w:t xml:space="preserve">Každý kousek vzniká jako originál, s láskou, záměrem a respektem k vaší energii 💖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